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B9" w:rsidRPr="008525CD" w:rsidRDefault="00EA7CB9" w:rsidP="00EA7CB9">
      <w:pPr>
        <w:jc w:val="center"/>
        <w:rPr>
          <w:b/>
          <w:i/>
          <w:sz w:val="28"/>
          <w:szCs w:val="28"/>
          <w:u w:val="single"/>
        </w:rPr>
      </w:pPr>
      <w:r w:rsidRPr="008525CD">
        <w:rPr>
          <w:b/>
          <w:i/>
          <w:sz w:val="28"/>
          <w:szCs w:val="28"/>
          <w:u w:val="single"/>
        </w:rPr>
        <w:t>BOARD OF FIRE &amp; POLICE COMMISSIONERS</w:t>
      </w:r>
    </w:p>
    <w:p w:rsidR="00EA7CB9" w:rsidRPr="008525CD" w:rsidRDefault="0091249B" w:rsidP="00EA7CB9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EA7CB9" w:rsidRPr="008525CD">
        <w:rPr>
          <w:sz w:val="28"/>
          <w:szCs w:val="28"/>
        </w:rPr>
        <w:t xml:space="preserve"> Meeting Agenda</w:t>
      </w:r>
    </w:p>
    <w:p w:rsidR="00EA7CB9" w:rsidRPr="008525CD" w:rsidRDefault="0041169F" w:rsidP="00EA7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</w:t>
      </w:r>
      <w:r w:rsidR="0055732D">
        <w:rPr>
          <w:b/>
          <w:sz w:val="28"/>
          <w:szCs w:val="28"/>
          <w:u w:val="single"/>
        </w:rPr>
        <w:t>day,</w:t>
      </w:r>
      <w:r w:rsidR="00EA7CB9" w:rsidRPr="008525CD">
        <w:rPr>
          <w:b/>
          <w:sz w:val="28"/>
          <w:szCs w:val="28"/>
          <w:u w:val="single"/>
        </w:rPr>
        <w:t xml:space="preserve"> </w:t>
      </w:r>
      <w:r w:rsidR="00A22F78">
        <w:rPr>
          <w:b/>
          <w:sz w:val="28"/>
          <w:szCs w:val="28"/>
          <w:u w:val="single"/>
        </w:rPr>
        <w:t>May 6</w:t>
      </w:r>
      <w:r w:rsidR="00EA7CB9" w:rsidRPr="008525CD">
        <w:rPr>
          <w:b/>
          <w:sz w:val="28"/>
          <w:szCs w:val="28"/>
          <w:u w:val="single"/>
        </w:rPr>
        <w:t>, 202</w:t>
      </w:r>
      <w:r w:rsidR="002C582B">
        <w:rPr>
          <w:b/>
          <w:sz w:val="28"/>
          <w:szCs w:val="28"/>
          <w:u w:val="single"/>
        </w:rPr>
        <w:t>4</w:t>
      </w:r>
      <w:r w:rsidR="00EA7CB9" w:rsidRPr="008525CD">
        <w:rPr>
          <w:b/>
          <w:sz w:val="28"/>
          <w:szCs w:val="28"/>
          <w:u w:val="single"/>
        </w:rPr>
        <w:t xml:space="preserve"> at </w:t>
      </w:r>
      <w:r w:rsidR="004920D9">
        <w:rPr>
          <w:b/>
          <w:sz w:val="28"/>
          <w:szCs w:val="28"/>
          <w:u w:val="single"/>
        </w:rPr>
        <w:t>6:00</w:t>
      </w:r>
      <w:r w:rsidR="00EA7CB9" w:rsidRPr="008525CD">
        <w:rPr>
          <w:b/>
          <w:sz w:val="28"/>
          <w:szCs w:val="28"/>
          <w:u w:val="single"/>
        </w:rPr>
        <w:t xml:space="preserve"> p.m.</w:t>
      </w:r>
    </w:p>
    <w:p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Order of Business</w:t>
      </w:r>
    </w:p>
    <w:p w:rsidR="00F66227" w:rsidRDefault="00F66227" w:rsidP="00EA7CB9">
      <w:pPr>
        <w:rPr>
          <w:sz w:val="22"/>
          <w:szCs w:val="22"/>
        </w:rPr>
      </w:pPr>
    </w:p>
    <w:p w:rsidR="00EA7CB9" w:rsidRPr="00F66227" w:rsidRDefault="00EA7CB9" w:rsidP="00EA7CB9">
      <w:pPr>
        <w:rPr>
          <w:sz w:val="22"/>
          <w:szCs w:val="22"/>
        </w:rPr>
      </w:pPr>
      <w:r w:rsidRPr="00F66227">
        <w:rPr>
          <w:sz w:val="22"/>
          <w:szCs w:val="22"/>
        </w:rPr>
        <w:t>ROLL CALL</w:t>
      </w:r>
    </w:p>
    <w:p w:rsidR="00EA7CB9" w:rsidRPr="00F66227" w:rsidRDefault="00EA7CB9" w:rsidP="00EA7CB9">
      <w:pPr>
        <w:rPr>
          <w:sz w:val="22"/>
          <w:szCs w:val="22"/>
        </w:rPr>
      </w:pPr>
    </w:p>
    <w:p w:rsidR="00336C4F" w:rsidRPr="00F66227" w:rsidRDefault="00336C4F" w:rsidP="00336C4F">
      <w:pPr>
        <w:rPr>
          <w:sz w:val="22"/>
          <w:szCs w:val="22"/>
        </w:rPr>
      </w:pPr>
      <w:r w:rsidRPr="00F66227">
        <w:rPr>
          <w:sz w:val="22"/>
          <w:szCs w:val="22"/>
        </w:rPr>
        <w:t>PUBLIC COMMENT</w:t>
      </w:r>
    </w:p>
    <w:p w:rsidR="005A2569" w:rsidRPr="00F66227" w:rsidRDefault="005A2569" w:rsidP="00336C4F">
      <w:pPr>
        <w:rPr>
          <w:sz w:val="22"/>
          <w:szCs w:val="22"/>
        </w:rPr>
      </w:pPr>
    </w:p>
    <w:p w:rsidR="005A2569" w:rsidRPr="00F66227" w:rsidRDefault="0091249B" w:rsidP="005A2569">
      <w:pPr>
        <w:rPr>
          <w:sz w:val="22"/>
          <w:szCs w:val="22"/>
        </w:rPr>
      </w:pPr>
      <w:r w:rsidRPr="00F66227">
        <w:rPr>
          <w:sz w:val="22"/>
          <w:szCs w:val="22"/>
        </w:rPr>
        <w:t>REVIEW/APPROVAL OF MINUTES</w:t>
      </w:r>
    </w:p>
    <w:p w:rsidR="005A2569" w:rsidRPr="00F66227" w:rsidRDefault="00A22F78" w:rsidP="00336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April 1</w:t>
      </w:r>
      <w:r w:rsidR="0041169F" w:rsidRPr="00F66227">
        <w:rPr>
          <w:sz w:val="22"/>
          <w:szCs w:val="22"/>
        </w:rPr>
        <w:t>, 2024</w:t>
      </w:r>
      <w:r w:rsidR="005A2569" w:rsidRPr="00F66227">
        <w:rPr>
          <w:sz w:val="22"/>
          <w:szCs w:val="22"/>
        </w:rPr>
        <w:t xml:space="preserve"> Regular meeting minutes</w:t>
      </w:r>
    </w:p>
    <w:p w:rsidR="00A22F78" w:rsidRPr="00F66227" w:rsidRDefault="00A22F78" w:rsidP="00336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April 24, 2024; and April 25, 2024 Special meeting minutes</w:t>
      </w:r>
    </w:p>
    <w:p w:rsidR="00A22F78" w:rsidRPr="00F66227" w:rsidRDefault="00A22F78" w:rsidP="00336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April 1, 2024; April 24, 2024; and April 25, 2024 Executive session meeting minutes</w:t>
      </w:r>
    </w:p>
    <w:p w:rsidR="00336C4F" w:rsidRPr="00F66227" w:rsidRDefault="00336C4F" w:rsidP="00336C4F">
      <w:pPr>
        <w:rPr>
          <w:sz w:val="22"/>
          <w:szCs w:val="22"/>
        </w:rPr>
      </w:pPr>
    </w:p>
    <w:p w:rsidR="00241CFE" w:rsidRPr="00F66227" w:rsidRDefault="00241CFE" w:rsidP="005A2569">
      <w:pPr>
        <w:rPr>
          <w:sz w:val="22"/>
          <w:szCs w:val="22"/>
        </w:rPr>
      </w:pPr>
      <w:r w:rsidRPr="00F66227">
        <w:rPr>
          <w:sz w:val="22"/>
          <w:szCs w:val="22"/>
        </w:rPr>
        <w:t>CORRESPONDENCE/COMMUNICATIONS</w:t>
      </w:r>
    </w:p>
    <w:p w:rsidR="00A22F78" w:rsidRPr="00F66227" w:rsidRDefault="00A22F78" w:rsidP="00A22F7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66227">
        <w:rPr>
          <w:sz w:val="22"/>
          <w:szCs w:val="22"/>
        </w:rPr>
        <w:t>Signed COE</w:t>
      </w:r>
      <w:r w:rsidR="001E4EBE" w:rsidRPr="00F66227">
        <w:rPr>
          <w:sz w:val="22"/>
          <w:szCs w:val="22"/>
        </w:rPr>
        <w:t xml:space="preserve"> acceptance letter</w:t>
      </w:r>
      <w:r w:rsidRPr="00F66227">
        <w:rPr>
          <w:sz w:val="22"/>
          <w:szCs w:val="22"/>
        </w:rPr>
        <w:t>s from police officer candidates</w:t>
      </w:r>
    </w:p>
    <w:p w:rsidR="00A22F78" w:rsidRPr="00F66227" w:rsidRDefault="00A22F78" w:rsidP="00A22F7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66227">
        <w:rPr>
          <w:sz w:val="22"/>
          <w:szCs w:val="22"/>
        </w:rPr>
        <w:t>Withdrawal of consideration from police officer candidate</w:t>
      </w:r>
    </w:p>
    <w:p w:rsidR="00A22F78" w:rsidRPr="00F66227" w:rsidRDefault="00A22F78" w:rsidP="00A22F7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66227">
        <w:rPr>
          <w:sz w:val="22"/>
          <w:szCs w:val="22"/>
        </w:rPr>
        <w:t>Resignation of firefighter</w:t>
      </w:r>
    </w:p>
    <w:p w:rsidR="00241CFE" w:rsidRPr="00F66227" w:rsidRDefault="00241CFE" w:rsidP="005A2569">
      <w:pPr>
        <w:rPr>
          <w:sz w:val="22"/>
          <w:szCs w:val="22"/>
        </w:rPr>
      </w:pPr>
    </w:p>
    <w:p w:rsidR="005A2569" w:rsidRPr="00F66227" w:rsidRDefault="005A2569" w:rsidP="005A2569">
      <w:pPr>
        <w:rPr>
          <w:sz w:val="22"/>
          <w:szCs w:val="22"/>
        </w:rPr>
      </w:pPr>
      <w:r w:rsidRPr="00F66227">
        <w:rPr>
          <w:sz w:val="22"/>
          <w:szCs w:val="22"/>
        </w:rPr>
        <w:t>APPROVAL OF BILLS</w:t>
      </w:r>
    </w:p>
    <w:p w:rsidR="00A22F78" w:rsidRPr="00F66227" w:rsidRDefault="00A22F78" w:rsidP="00A22F7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66227">
        <w:rPr>
          <w:sz w:val="22"/>
          <w:szCs w:val="22"/>
        </w:rPr>
        <w:t xml:space="preserve">Stanard invoice of $3,975 for </w:t>
      </w:r>
      <w:r w:rsidR="00E61493" w:rsidRPr="00F66227">
        <w:rPr>
          <w:sz w:val="22"/>
          <w:szCs w:val="22"/>
        </w:rPr>
        <w:t>l</w:t>
      </w:r>
      <w:r w:rsidR="00981744" w:rsidRPr="00F66227">
        <w:rPr>
          <w:sz w:val="22"/>
          <w:szCs w:val="22"/>
        </w:rPr>
        <w:t>ateral transfer oral board i</w:t>
      </w:r>
      <w:r w:rsidRPr="00F66227">
        <w:rPr>
          <w:sz w:val="22"/>
          <w:szCs w:val="22"/>
        </w:rPr>
        <w:t xml:space="preserve">nterview </w:t>
      </w:r>
      <w:r w:rsidR="00981744" w:rsidRPr="00F66227">
        <w:rPr>
          <w:sz w:val="22"/>
          <w:szCs w:val="22"/>
        </w:rPr>
        <w:t>question d</w:t>
      </w:r>
      <w:r w:rsidRPr="00F66227">
        <w:rPr>
          <w:sz w:val="22"/>
          <w:szCs w:val="22"/>
        </w:rPr>
        <w:t>evelopment</w:t>
      </w:r>
    </w:p>
    <w:p w:rsidR="005A2569" w:rsidRPr="00F66227" w:rsidRDefault="005A2569" w:rsidP="00336C4F">
      <w:pPr>
        <w:rPr>
          <w:sz w:val="22"/>
          <w:szCs w:val="22"/>
        </w:rPr>
      </w:pPr>
    </w:p>
    <w:p w:rsidR="00B37D84" w:rsidRPr="00F66227" w:rsidRDefault="00241CFE" w:rsidP="00241CFE">
      <w:pPr>
        <w:rPr>
          <w:sz w:val="22"/>
          <w:szCs w:val="22"/>
        </w:rPr>
      </w:pPr>
      <w:r w:rsidRPr="00F66227">
        <w:rPr>
          <w:sz w:val="22"/>
          <w:szCs w:val="22"/>
        </w:rPr>
        <w:t>UNFINISHED BUSINESS:</w:t>
      </w:r>
    </w:p>
    <w:p w:rsidR="00241CFE" w:rsidRPr="00F66227" w:rsidRDefault="00241CFE" w:rsidP="0093210C">
      <w:pPr>
        <w:rPr>
          <w:sz w:val="22"/>
          <w:szCs w:val="22"/>
        </w:rPr>
      </w:pPr>
    </w:p>
    <w:p w:rsidR="002D219C" w:rsidRPr="00F66227" w:rsidRDefault="00EA7CB9" w:rsidP="0093210C">
      <w:pPr>
        <w:rPr>
          <w:sz w:val="22"/>
          <w:szCs w:val="22"/>
        </w:rPr>
      </w:pPr>
      <w:r w:rsidRPr="00F66227">
        <w:rPr>
          <w:sz w:val="22"/>
          <w:szCs w:val="22"/>
        </w:rPr>
        <w:t>NEW BUSINESS:</w:t>
      </w:r>
    </w:p>
    <w:p w:rsidR="00F66227" w:rsidRPr="00F66227" w:rsidRDefault="00F66227" w:rsidP="009321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Approve Fire and Police Commission Officers for next year</w:t>
      </w:r>
    </w:p>
    <w:p w:rsidR="004C74D0" w:rsidRPr="00F66227" w:rsidRDefault="004C74D0" w:rsidP="00B37D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Executive Session to consider the appointment, employment, compensation, a discipline, performance or dismissal of specific employee(s) per 5ILCS120/2c1</w:t>
      </w:r>
    </w:p>
    <w:p w:rsidR="004C74D0" w:rsidRPr="00F66227" w:rsidRDefault="004C74D0" w:rsidP="004C74D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 xml:space="preserve">Review </w:t>
      </w:r>
      <w:r w:rsidR="00E33761" w:rsidRPr="00F66227">
        <w:rPr>
          <w:sz w:val="22"/>
          <w:szCs w:val="22"/>
        </w:rPr>
        <w:t xml:space="preserve">Police Officer Lateral </w:t>
      </w:r>
      <w:r w:rsidR="00981744" w:rsidRPr="00F66227">
        <w:rPr>
          <w:sz w:val="22"/>
          <w:szCs w:val="22"/>
        </w:rPr>
        <w:t>COE results (if available)</w:t>
      </w:r>
    </w:p>
    <w:p w:rsidR="00981744" w:rsidRPr="00F66227" w:rsidRDefault="00E16F69" w:rsidP="00E16F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Review results of Lieutenant Promotional Process – Written, Oral, Assessment Center and Fire Chief Merit Points</w:t>
      </w:r>
    </w:p>
    <w:p w:rsidR="00E16F69" w:rsidRPr="00F66227" w:rsidRDefault="00E16F69" w:rsidP="00E16F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Review Fire Lieutenant Assessor Feedback reports</w:t>
      </w:r>
    </w:p>
    <w:p w:rsidR="00E16F69" w:rsidRPr="00F66227" w:rsidRDefault="00E16F69" w:rsidP="00E16F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Review Firefighter letter of concern</w:t>
      </w:r>
    </w:p>
    <w:p w:rsidR="00E16F69" w:rsidRPr="00F66227" w:rsidRDefault="00E16F69" w:rsidP="00E16F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Establish/Approve Fire Lieutenant Preliminary Promotional List</w:t>
      </w:r>
    </w:p>
    <w:p w:rsidR="00E16F69" w:rsidRPr="00F66227" w:rsidRDefault="00E16F69" w:rsidP="00E16F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Final Fire Promotional List and Veteran’s Preference Points</w:t>
      </w:r>
    </w:p>
    <w:p w:rsidR="00E16F69" w:rsidRPr="00F66227" w:rsidRDefault="00E16F69" w:rsidP="00E16F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 xml:space="preserve">Candidates have 10 days to submit for Veteran’s Preference points </w:t>
      </w:r>
    </w:p>
    <w:p w:rsidR="00E16F69" w:rsidRPr="00F66227" w:rsidRDefault="00E16F69" w:rsidP="00E16F6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Per 65 ILCS 5/10-2.1-11 – Add “</w:t>
      </w:r>
      <w:r w:rsidRPr="00F66227">
        <w:rPr>
          <w:sz w:val="22"/>
          <w:szCs w:val="22"/>
          <w:shd w:val="clear" w:color="auto" w:fill="FFFFFF"/>
        </w:rPr>
        <w:t>7/10 of one point for each 6 months or fraction thereof of military or naval service not exceeding 30 months” to the Final Promotional Grade Average</w:t>
      </w:r>
    </w:p>
    <w:p w:rsidR="00E16F69" w:rsidRPr="00F66227" w:rsidRDefault="00E16F69" w:rsidP="00E16F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Discuss follow-up steps for Fire Lieutenant Assessor Feedback reports</w:t>
      </w:r>
    </w:p>
    <w:p w:rsidR="00B37D84" w:rsidRPr="00F66227" w:rsidRDefault="00E16F69" w:rsidP="00315B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Approve Firefighter Conditional Offer of Employment</w:t>
      </w:r>
    </w:p>
    <w:p w:rsidR="00E91851" w:rsidRPr="00F66227" w:rsidRDefault="00E91851" w:rsidP="00315B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6227">
        <w:rPr>
          <w:sz w:val="22"/>
          <w:szCs w:val="22"/>
        </w:rPr>
        <w:t>Approve Police Officer Conditional Offer of Employment (if authorized)</w:t>
      </w:r>
    </w:p>
    <w:p w:rsidR="00E16F69" w:rsidRPr="00F66227" w:rsidRDefault="00E16F69" w:rsidP="00315B5B">
      <w:pPr>
        <w:rPr>
          <w:sz w:val="22"/>
          <w:szCs w:val="22"/>
        </w:rPr>
      </w:pPr>
    </w:p>
    <w:p w:rsidR="00315B5B" w:rsidRDefault="00315B5B" w:rsidP="00315B5B">
      <w:pPr>
        <w:rPr>
          <w:sz w:val="22"/>
          <w:szCs w:val="22"/>
        </w:rPr>
      </w:pPr>
      <w:r w:rsidRPr="00F66227">
        <w:rPr>
          <w:sz w:val="22"/>
          <w:szCs w:val="22"/>
        </w:rPr>
        <w:t>ADJOURNMENT</w:t>
      </w:r>
    </w:p>
    <w:p w:rsidR="00F66227" w:rsidRPr="00F66227" w:rsidRDefault="00F66227" w:rsidP="00315B5B">
      <w:pPr>
        <w:rPr>
          <w:sz w:val="22"/>
          <w:szCs w:val="22"/>
        </w:rPr>
      </w:pPr>
      <w:bookmarkStart w:id="0" w:name="_GoBack"/>
      <w:bookmarkEnd w:id="0"/>
    </w:p>
    <w:p w:rsidR="00E61493" w:rsidRPr="00F66227" w:rsidRDefault="00E61493" w:rsidP="00315B5B">
      <w:pPr>
        <w:rPr>
          <w:sz w:val="22"/>
          <w:szCs w:val="22"/>
        </w:rPr>
      </w:pPr>
    </w:p>
    <w:p w:rsidR="00EA7CB9" w:rsidRPr="00F66227" w:rsidRDefault="00EA7CB9" w:rsidP="004C74D0">
      <w:pPr>
        <w:jc w:val="center"/>
        <w:rPr>
          <w:sz w:val="22"/>
          <w:szCs w:val="22"/>
        </w:rPr>
      </w:pPr>
      <w:r w:rsidRPr="00F66227">
        <w:rPr>
          <w:sz w:val="22"/>
          <w:szCs w:val="22"/>
        </w:rPr>
        <w:t>The above meeting will be held in the Council Chambers at the</w:t>
      </w:r>
    </w:p>
    <w:p w:rsidR="00EA7CB9" w:rsidRPr="00F66227" w:rsidRDefault="00EA7CB9" w:rsidP="004C74D0">
      <w:pPr>
        <w:jc w:val="center"/>
        <w:rPr>
          <w:sz w:val="22"/>
          <w:szCs w:val="22"/>
        </w:rPr>
      </w:pPr>
      <w:r w:rsidRPr="00F66227">
        <w:rPr>
          <w:sz w:val="22"/>
          <w:szCs w:val="22"/>
        </w:rPr>
        <w:t>Bradley Village Hall 147 S. Michigan Avenue.</w:t>
      </w:r>
    </w:p>
    <w:p w:rsidR="00EA7CB9" w:rsidRPr="00F66227" w:rsidRDefault="00EA7CB9" w:rsidP="00EA7CB9">
      <w:pPr>
        <w:rPr>
          <w:sz w:val="22"/>
          <w:szCs w:val="22"/>
        </w:rPr>
      </w:pPr>
    </w:p>
    <w:p w:rsidR="00E61493" w:rsidRPr="00F66227" w:rsidRDefault="00EA7CB9" w:rsidP="004C74D0">
      <w:pPr>
        <w:jc w:val="center"/>
        <w:rPr>
          <w:sz w:val="22"/>
          <w:szCs w:val="22"/>
        </w:rPr>
      </w:pPr>
      <w:r w:rsidRPr="00F66227">
        <w:rPr>
          <w:sz w:val="22"/>
          <w:szCs w:val="22"/>
        </w:rPr>
        <w:t>ALL MEETINGS ARE OPEN TO THE PUBLIC</w:t>
      </w:r>
    </w:p>
    <w:p w:rsidR="00591E96" w:rsidRPr="00F66227" w:rsidRDefault="00EA7CB9" w:rsidP="004C74D0">
      <w:pPr>
        <w:jc w:val="center"/>
        <w:rPr>
          <w:sz w:val="22"/>
          <w:szCs w:val="22"/>
        </w:rPr>
      </w:pPr>
      <w:r w:rsidRPr="00F66227">
        <w:rPr>
          <w:sz w:val="22"/>
          <w:szCs w:val="22"/>
        </w:rPr>
        <w:t xml:space="preserve">Date Posted:  </w:t>
      </w:r>
      <w:r w:rsidR="00E16F69" w:rsidRPr="00F66227">
        <w:rPr>
          <w:sz w:val="22"/>
          <w:szCs w:val="22"/>
        </w:rPr>
        <w:t>Fri</w:t>
      </w:r>
      <w:r w:rsidR="00C92491" w:rsidRPr="00F66227">
        <w:rPr>
          <w:sz w:val="22"/>
          <w:szCs w:val="22"/>
        </w:rPr>
        <w:t>d</w:t>
      </w:r>
      <w:r w:rsidRPr="00F66227">
        <w:rPr>
          <w:sz w:val="22"/>
          <w:szCs w:val="22"/>
        </w:rPr>
        <w:t xml:space="preserve">ay, </w:t>
      </w:r>
      <w:r w:rsidR="00E16F69" w:rsidRPr="00F66227">
        <w:rPr>
          <w:sz w:val="22"/>
          <w:szCs w:val="22"/>
        </w:rPr>
        <w:t>May 3</w:t>
      </w:r>
      <w:r w:rsidRPr="00F66227">
        <w:rPr>
          <w:sz w:val="22"/>
          <w:szCs w:val="22"/>
        </w:rPr>
        <w:t>, 202</w:t>
      </w:r>
      <w:r w:rsidR="008D775C" w:rsidRPr="00F66227">
        <w:rPr>
          <w:sz w:val="22"/>
          <w:szCs w:val="22"/>
        </w:rPr>
        <w:t>4</w:t>
      </w:r>
    </w:p>
    <w:sectPr w:rsidR="00591E96" w:rsidRPr="00F66227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FAB"/>
    <w:multiLevelType w:val="hybridMultilevel"/>
    <w:tmpl w:val="917A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6FC"/>
    <w:multiLevelType w:val="hybridMultilevel"/>
    <w:tmpl w:val="649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5FF3"/>
    <w:multiLevelType w:val="hybridMultilevel"/>
    <w:tmpl w:val="7C0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7B4"/>
    <w:multiLevelType w:val="hybridMultilevel"/>
    <w:tmpl w:val="813ECDD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1A73"/>
    <w:multiLevelType w:val="hybridMultilevel"/>
    <w:tmpl w:val="3D0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1B1"/>
    <w:multiLevelType w:val="hybridMultilevel"/>
    <w:tmpl w:val="BBE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674F"/>
    <w:multiLevelType w:val="hybridMultilevel"/>
    <w:tmpl w:val="0304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154D"/>
    <w:multiLevelType w:val="hybridMultilevel"/>
    <w:tmpl w:val="BB58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78E"/>
    <w:multiLevelType w:val="hybridMultilevel"/>
    <w:tmpl w:val="24B6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4E4"/>
    <w:multiLevelType w:val="hybridMultilevel"/>
    <w:tmpl w:val="2890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1689D"/>
    <w:multiLevelType w:val="hybridMultilevel"/>
    <w:tmpl w:val="4E96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3224"/>
    <w:multiLevelType w:val="hybridMultilevel"/>
    <w:tmpl w:val="73BA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07804"/>
    <w:multiLevelType w:val="hybridMultilevel"/>
    <w:tmpl w:val="23C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6162"/>
    <w:multiLevelType w:val="hybridMultilevel"/>
    <w:tmpl w:val="6596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37D97"/>
    <w:multiLevelType w:val="hybridMultilevel"/>
    <w:tmpl w:val="9864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02B2"/>
    <w:multiLevelType w:val="hybridMultilevel"/>
    <w:tmpl w:val="1384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7F82"/>
    <w:multiLevelType w:val="hybridMultilevel"/>
    <w:tmpl w:val="DD62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16"/>
  </w:num>
  <w:num w:numId="9">
    <w:abstractNumId w:val="18"/>
  </w:num>
  <w:num w:numId="10">
    <w:abstractNumId w:val="15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19"/>
  </w:num>
  <w:num w:numId="17">
    <w:abstractNumId w:val="6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B9"/>
    <w:rsid w:val="00000C77"/>
    <w:rsid w:val="000125EE"/>
    <w:rsid w:val="00032AAB"/>
    <w:rsid w:val="000576D5"/>
    <w:rsid w:val="000807A9"/>
    <w:rsid w:val="000815C5"/>
    <w:rsid w:val="000862FF"/>
    <w:rsid w:val="000C43FA"/>
    <w:rsid w:val="001400FB"/>
    <w:rsid w:val="00151BBF"/>
    <w:rsid w:val="0016395E"/>
    <w:rsid w:val="00174F73"/>
    <w:rsid w:val="00180BE4"/>
    <w:rsid w:val="0019173F"/>
    <w:rsid w:val="001B2816"/>
    <w:rsid w:val="001D13D5"/>
    <w:rsid w:val="001D6809"/>
    <w:rsid w:val="001E4EBE"/>
    <w:rsid w:val="00202662"/>
    <w:rsid w:val="00207851"/>
    <w:rsid w:val="002375BB"/>
    <w:rsid w:val="00241CFE"/>
    <w:rsid w:val="00283BFA"/>
    <w:rsid w:val="002C582B"/>
    <w:rsid w:val="002C6A8F"/>
    <w:rsid w:val="002D219C"/>
    <w:rsid w:val="002E1E8F"/>
    <w:rsid w:val="00315B5B"/>
    <w:rsid w:val="00336C4F"/>
    <w:rsid w:val="00362E1E"/>
    <w:rsid w:val="003822BF"/>
    <w:rsid w:val="003D2D81"/>
    <w:rsid w:val="003F4FB7"/>
    <w:rsid w:val="004108B4"/>
    <w:rsid w:val="0041169F"/>
    <w:rsid w:val="00453737"/>
    <w:rsid w:val="0045537C"/>
    <w:rsid w:val="00455506"/>
    <w:rsid w:val="00490DC7"/>
    <w:rsid w:val="004920D9"/>
    <w:rsid w:val="004A0542"/>
    <w:rsid w:val="004A10C8"/>
    <w:rsid w:val="004C3CB3"/>
    <w:rsid w:val="004C74D0"/>
    <w:rsid w:val="004D055F"/>
    <w:rsid w:val="0055732D"/>
    <w:rsid w:val="00591E96"/>
    <w:rsid w:val="005A2569"/>
    <w:rsid w:val="005B5A8B"/>
    <w:rsid w:val="005D4734"/>
    <w:rsid w:val="005F7615"/>
    <w:rsid w:val="00654EC2"/>
    <w:rsid w:val="006648EF"/>
    <w:rsid w:val="006B01A0"/>
    <w:rsid w:val="006C164F"/>
    <w:rsid w:val="006D3A7C"/>
    <w:rsid w:val="007745B7"/>
    <w:rsid w:val="00774F25"/>
    <w:rsid w:val="00795A49"/>
    <w:rsid w:val="007C12CC"/>
    <w:rsid w:val="007C2FD8"/>
    <w:rsid w:val="007F27F8"/>
    <w:rsid w:val="00821315"/>
    <w:rsid w:val="00826639"/>
    <w:rsid w:val="00836A88"/>
    <w:rsid w:val="008525CD"/>
    <w:rsid w:val="008572F2"/>
    <w:rsid w:val="008733EB"/>
    <w:rsid w:val="008C7774"/>
    <w:rsid w:val="008D775C"/>
    <w:rsid w:val="009017A5"/>
    <w:rsid w:val="0091249B"/>
    <w:rsid w:val="0092216A"/>
    <w:rsid w:val="0093210C"/>
    <w:rsid w:val="00981744"/>
    <w:rsid w:val="009A6721"/>
    <w:rsid w:val="00A22F78"/>
    <w:rsid w:val="00A30FD4"/>
    <w:rsid w:val="00A423B7"/>
    <w:rsid w:val="00A564F4"/>
    <w:rsid w:val="00A60EF0"/>
    <w:rsid w:val="00AC5CBF"/>
    <w:rsid w:val="00AD632A"/>
    <w:rsid w:val="00AF7CA9"/>
    <w:rsid w:val="00B00898"/>
    <w:rsid w:val="00B37D84"/>
    <w:rsid w:val="00B811ED"/>
    <w:rsid w:val="00BE0CBF"/>
    <w:rsid w:val="00BE7978"/>
    <w:rsid w:val="00BF5425"/>
    <w:rsid w:val="00C20C79"/>
    <w:rsid w:val="00C2260C"/>
    <w:rsid w:val="00C30E29"/>
    <w:rsid w:val="00C92491"/>
    <w:rsid w:val="00C95381"/>
    <w:rsid w:val="00CC58D8"/>
    <w:rsid w:val="00D161CD"/>
    <w:rsid w:val="00D416A2"/>
    <w:rsid w:val="00D42E85"/>
    <w:rsid w:val="00D636A5"/>
    <w:rsid w:val="00D72689"/>
    <w:rsid w:val="00D85FB1"/>
    <w:rsid w:val="00D93E32"/>
    <w:rsid w:val="00DA17BF"/>
    <w:rsid w:val="00DA5771"/>
    <w:rsid w:val="00E16F69"/>
    <w:rsid w:val="00E33761"/>
    <w:rsid w:val="00E37185"/>
    <w:rsid w:val="00E374EB"/>
    <w:rsid w:val="00E55253"/>
    <w:rsid w:val="00E61493"/>
    <w:rsid w:val="00E838DC"/>
    <w:rsid w:val="00E91851"/>
    <w:rsid w:val="00EA7CB9"/>
    <w:rsid w:val="00F04A70"/>
    <w:rsid w:val="00F533A2"/>
    <w:rsid w:val="00F66227"/>
    <w:rsid w:val="00F85418"/>
    <w:rsid w:val="00FA70E1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Microsoft account</cp:lastModifiedBy>
  <cp:revision>7</cp:revision>
  <cp:lastPrinted>2024-05-02T05:48:00Z</cp:lastPrinted>
  <dcterms:created xsi:type="dcterms:W3CDTF">2024-05-02T05:36:00Z</dcterms:created>
  <dcterms:modified xsi:type="dcterms:W3CDTF">2024-05-02T21:41:00Z</dcterms:modified>
</cp:coreProperties>
</file>